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542" w:rsidRDefault="00764174" w:rsidP="00C315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73EBE">
        <w:rPr>
          <w:rFonts w:ascii="Times New Roman" w:hAnsi="Times New Roman" w:cs="Times New Roman"/>
          <w:sz w:val="28"/>
          <w:szCs w:val="28"/>
        </w:rPr>
        <w:t xml:space="preserve">Проведение </w:t>
      </w:r>
      <w:proofErr w:type="spellStart"/>
      <w:r w:rsidRPr="00273EBE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273EBE">
        <w:rPr>
          <w:rFonts w:ascii="Times New Roman" w:hAnsi="Times New Roman" w:cs="Times New Roman"/>
          <w:sz w:val="28"/>
          <w:szCs w:val="28"/>
        </w:rPr>
        <w:t xml:space="preserve"> мероприятий в </w:t>
      </w:r>
      <w:r w:rsidR="00273EBE">
        <w:rPr>
          <w:rFonts w:ascii="Times New Roman" w:hAnsi="Times New Roman" w:cs="Times New Roman"/>
          <w:sz w:val="28"/>
          <w:szCs w:val="28"/>
        </w:rPr>
        <w:t>МБ</w:t>
      </w:r>
      <w:r w:rsidRPr="00273EBE">
        <w:rPr>
          <w:rFonts w:ascii="Times New Roman" w:hAnsi="Times New Roman" w:cs="Times New Roman"/>
          <w:sz w:val="28"/>
          <w:szCs w:val="28"/>
        </w:rPr>
        <w:t>ДОУ</w:t>
      </w:r>
      <w:r w:rsidR="00273EBE">
        <w:rPr>
          <w:rFonts w:ascii="Times New Roman" w:hAnsi="Times New Roman" w:cs="Times New Roman"/>
          <w:sz w:val="28"/>
          <w:szCs w:val="28"/>
        </w:rPr>
        <w:t xml:space="preserve"> «Аленка»</w:t>
      </w:r>
      <w:r w:rsidR="00C315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35A5" w:rsidRDefault="00C31542" w:rsidP="00C315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2017-18 учебном году</w:t>
      </w:r>
    </w:p>
    <w:p w:rsidR="00C31542" w:rsidRPr="00273EBE" w:rsidRDefault="00C31542" w:rsidP="00C315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510"/>
        <w:gridCol w:w="1789"/>
        <w:gridCol w:w="2424"/>
        <w:gridCol w:w="1956"/>
        <w:gridCol w:w="2018"/>
        <w:gridCol w:w="1509"/>
      </w:tblGrid>
      <w:tr w:rsidR="009C1C18" w:rsidRPr="00E110E5" w:rsidTr="00273EBE">
        <w:trPr>
          <w:trHeight w:val="1118"/>
        </w:trPr>
        <w:tc>
          <w:tcPr>
            <w:tcW w:w="510" w:type="dxa"/>
          </w:tcPr>
          <w:p w:rsidR="00764174" w:rsidRPr="00E110E5" w:rsidRDefault="00764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89" w:type="dxa"/>
          </w:tcPr>
          <w:p w:rsidR="00764174" w:rsidRPr="00E110E5" w:rsidRDefault="00764174" w:rsidP="009C1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 xml:space="preserve">МБДОУ </w:t>
            </w:r>
          </w:p>
        </w:tc>
        <w:tc>
          <w:tcPr>
            <w:tcW w:w="2424" w:type="dxa"/>
          </w:tcPr>
          <w:p w:rsidR="00764174" w:rsidRPr="00E110E5" w:rsidRDefault="00764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Название мероприятий</w:t>
            </w:r>
          </w:p>
        </w:tc>
        <w:tc>
          <w:tcPr>
            <w:tcW w:w="1956" w:type="dxa"/>
          </w:tcPr>
          <w:p w:rsidR="00764174" w:rsidRPr="00E110E5" w:rsidRDefault="00764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</w:tc>
        <w:tc>
          <w:tcPr>
            <w:tcW w:w="2018" w:type="dxa"/>
          </w:tcPr>
          <w:p w:rsidR="00764174" w:rsidRPr="00E110E5" w:rsidRDefault="00764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509" w:type="dxa"/>
          </w:tcPr>
          <w:p w:rsidR="00764174" w:rsidRPr="00E110E5" w:rsidRDefault="007641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764174" w:rsidRPr="00E110E5" w:rsidRDefault="00764174" w:rsidP="007641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EBE" w:rsidRPr="00E110E5" w:rsidTr="00273EBE">
        <w:trPr>
          <w:trHeight w:val="848"/>
        </w:trPr>
        <w:tc>
          <w:tcPr>
            <w:tcW w:w="510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89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«Детский сад «Аленка»</w:t>
            </w:r>
          </w:p>
        </w:tc>
        <w:tc>
          <w:tcPr>
            <w:tcW w:w="2424" w:type="dxa"/>
          </w:tcPr>
          <w:p w:rsidR="00273EBE" w:rsidRDefault="00273EBE" w:rsidP="00273EBE">
            <w:pPr>
              <w:pStyle w:val="a5"/>
            </w:pPr>
            <w:r>
              <w:t>«Все работы хороши – выбирай на вкус»</w:t>
            </w:r>
          </w:p>
          <w:p w:rsidR="00273EBE" w:rsidRPr="00E110E5" w:rsidRDefault="00273EBE" w:rsidP="001A11BE">
            <w:pPr>
              <w:pStyle w:val="a5"/>
            </w:pPr>
          </w:p>
        </w:tc>
        <w:tc>
          <w:tcPr>
            <w:tcW w:w="1956" w:type="dxa"/>
          </w:tcPr>
          <w:p w:rsidR="00273EBE" w:rsidRPr="00E110E5" w:rsidRDefault="00273EBE" w:rsidP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 xml:space="preserve">Вечер интеллектуально – развивающих игр: головоломки, лабиринты, ребусы на тему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8" w:type="dxa"/>
          </w:tcPr>
          <w:p w:rsidR="00273EBE" w:rsidRPr="00E110E5" w:rsidRDefault="00273EBE" w:rsidP="001A11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509" w:type="dxa"/>
          </w:tcPr>
          <w:p w:rsidR="00273EBE" w:rsidRPr="00E110E5" w:rsidRDefault="00273EBE" w:rsidP="00B36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273EBE" w:rsidRPr="00E110E5" w:rsidTr="00273EBE">
        <w:trPr>
          <w:trHeight w:val="848"/>
        </w:trPr>
        <w:tc>
          <w:tcPr>
            <w:tcW w:w="510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9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273EBE" w:rsidRPr="00E110E5" w:rsidRDefault="00273EBE" w:rsidP="00612D01">
            <w:pPr>
              <w:pStyle w:val="a5"/>
            </w:pPr>
            <w:r w:rsidRPr="00E110E5">
              <w:t>«Кем хочу я стать»</w:t>
            </w:r>
          </w:p>
        </w:tc>
        <w:tc>
          <w:tcPr>
            <w:tcW w:w="1956" w:type="dxa"/>
          </w:tcPr>
          <w:p w:rsidR="00273EBE" w:rsidRPr="00E110E5" w:rsidRDefault="00273EBE" w:rsidP="00B36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Творческие мастер-классы с родителями и детьми по изготовлению поделок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профоринтации</w:t>
            </w:r>
            <w:proofErr w:type="spellEnd"/>
          </w:p>
        </w:tc>
        <w:tc>
          <w:tcPr>
            <w:tcW w:w="2018" w:type="dxa"/>
          </w:tcPr>
          <w:p w:rsidR="00273EBE" w:rsidRPr="00E110E5" w:rsidRDefault="00273EBE" w:rsidP="00B36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509" w:type="dxa"/>
          </w:tcPr>
          <w:p w:rsidR="00273EBE" w:rsidRPr="00E110E5" w:rsidRDefault="00273EBE" w:rsidP="00B36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73EBE" w:rsidRPr="00E110E5" w:rsidTr="00273EBE">
        <w:trPr>
          <w:trHeight w:val="3022"/>
        </w:trPr>
        <w:tc>
          <w:tcPr>
            <w:tcW w:w="510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89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273EBE" w:rsidRPr="00E110E5" w:rsidRDefault="00273EBE" w:rsidP="00B3064B">
            <w:pPr>
              <w:pStyle w:val="a5"/>
            </w:pPr>
            <w:r w:rsidRPr="00E110E5">
              <w:t xml:space="preserve"> «У каждой профессии запах особый…»</w:t>
            </w:r>
          </w:p>
        </w:tc>
        <w:tc>
          <w:tcPr>
            <w:tcW w:w="1956" w:type="dxa"/>
          </w:tcPr>
          <w:p w:rsidR="00273EBE" w:rsidRPr="00E110E5" w:rsidRDefault="00273EBE" w:rsidP="00B30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Конкурс чтецов</w:t>
            </w:r>
          </w:p>
        </w:tc>
        <w:tc>
          <w:tcPr>
            <w:tcW w:w="2018" w:type="dxa"/>
          </w:tcPr>
          <w:p w:rsidR="00273EBE" w:rsidRPr="00E110E5" w:rsidRDefault="00273EBE" w:rsidP="00B30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воспитатели </w:t>
            </w:r>
            <w:proofErr w:type="spellStart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возр</w:t>
            </w:r>
            <w:proofErr w:type="spellEnd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</w:tc>
        <w:tc>
          <w:tcPr>
            <w:tcW w:w="1509" w:type="dxa"/>
          </w:tcPr>
          <w:p w:rsidR="00273EBE" w:rsidRPr="00E110E5" w:rsidRDefault="00273EBE" w:rsidP="00B30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273EBE" w:rsidRPr="00E110E5" w:rsidTr="00273EBE">
        <w:trPr>
          <w:trHeight w:val="3022"/>
        </w:trPr>
        <w:tc>
          <w:tcPr>
            <w:tcW w:w="510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89" w:type="dxa"/>
          </w:tcPr>
          <w:p w:rsidR="00273EBE" w:rsidRPr="00E110E5" w:rsidRDefault="00273E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273EBE" w:rsidRPr="00E110E5" w:rsidRDefault="00273EBE" w:rsidP="00B3064B">
            <w:pPr>
              <w:pStyle w:val="a5"/>
            </w:pPr>
            <w:r w:rsidRPr="00E110E5">
              <w:t xml:space="preserve"> «Наша служба и опасна, и трудна…»</w:t>
            </w:r>
          </w:p>
        </w:tc>
        <w:tc>
          <w:tcPr>
            <w:tcW w:w="1956" w:type="dxa"/>
          </w:tcPr>
          <w:p w:rsidR="00273EBE" w:rsidRPr="00E110E5" w:rsidRDefault="00273EBE" w:rsidP="00B30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Встреча с интересными людьми</w:t>
            </w:r>
            <w:r w:rsidRPr="00E110E5">
              <w:rPr>
                <w:rFonts w:ascii="Times New Roman" w:hAnsi="Times New Roman" w:cs="Times New Roman"/>
                <w:sz w:val="24"/>
                <w:szCs w:val="24"/>
              </w:rPr>
              <w:br/>
              <w:t>(работник полиции)</w:t>
            </w:r>
          </w:p>
        </w:tc>
        <w:tc>
          <w:tcPr>
            <w:tcW w:w="2018" w:type="dxa"/>
          </w:tcPr>
          <w:p w:rsidR="00273EBE" w:rsidRPr="00E110E5" w:rsidRDefault="00273EBE" w:rsidP="00B30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воспитатели ст. и </w:t>
            </w:r>
            <w:proofErr w:type="spellStart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1509" w:type="dxa"/>
          </w:tcPr>
          <w:p w:rsidR="00273EBE" w:rsidRPr="00E110E5" w:rsidRDefault="00273EBE" w:rsidP="00B30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0E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764174" w:rsidRPr="00764174" w:rsidRDefault="00764174">
      <w:pPr>
        <w:rPr>
          <w:rFonts w:ascii="Times New Roman" w:hAnsi="Times New Roman" w:cs="Times New Roman"/>
          <w:sz w:val="28"/>
          <w:szCs w:val="28"/>
        </w:rPr>
      </w:pPr>
    </w:p>
    <w:sectPr w:rsidR="00764174" w:rsidRPr="007641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174"/>
    <w:rsid w:val="00273EBE"/>
    <w:rsid w:val="00492403"/>
    <w:rsid w:val="004E35A5"/>
    <w:rsid w:val="00764174"/>
    <w:rsid w:val="008150F7"/>
    <w:rsid w:val="009C1C18"/>
    <w:rsid w:val="00B10E8C"/>
    <w:rsid w:val="00C31542"/>
    <w:rsid w:val="00E1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24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1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924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49240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492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240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1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924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4">
    <w:name w:val="Hyperlink"/>
    <w:basedOn w:val="a0"/>
    <w:uiPriority w:val="99"/>
    <w:semiHidden/>
    <w:unhideWhenUsed/>
    <w:rsid w:val="0049240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4924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аленка3</cp:lastModifiedBy>
  <cp:revision>4</cp:revision>
  <dcterms:created xsi:type="dcterms:W3CDTF">2018-01-23T07:08:00Z</dcterms:created>
  <dcterms:modified xsi:type="dcterms:W3CDTF">2018-03-02T07:37:00Z</dcterms:modified>
</cp:coreProperties>
</file>